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454F" w14:textId="77777777" w:rsidR="00AF29E9" w:rsidRPr="00B2190D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ab/>
      </w:r>
    </w:p>
    <w:p w14:paraId="1EFBA78B" w14:textId="77777777" w:rsidR="0093778C" w:rsidRDefault="0093778C" w:rsidP="00B2190D">
      <w:pPr>
        <w:spacing w:after="0" w:line="240" w:lineRule="auto"/>
        <w:jc w:val="center"/>
        <w:rPr>
          <w:rFonts w:ascii="Bookman Old Style" w:hAnsi="Bookman Old Style"/>
        </w:rPr>
      </w:pPr>
    </w:p>
    <w:p w14:paraId="4E94C6C1" w14:textId="77777777" w:rsidR="00B919BB" w:rsidRDefault="00B919BB" w:rsidP="00B2190D">
      <w:pPr>
        <w:spacing w:after="0" w:line="240" w:lineRule="auto"/>
        <w:jc w:val="center"/>
        <w:rPr>
          <w:rFonts w:ascii="Bookman Old Style" w:hAnsi="Bookman Old Style"/>
        </w:rPr>
      </w:pPr>
    </w:p>
    <w:p w14:paraId="6865F8F6" w14:textId="2638F732" w:rsidR="00AF29E9" w:rsidRPr="00035BF2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4C4E2D">
        <w:rPr>
          <w:rFonts w:ascii="Bookman Old Style" w:hAnsi="Bookman Old Style"/>
        </w:rPr>
        <w:t>Εβδομαδιαίος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Πίνακας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Εφέσεων</w:t>
      </w:r>
      <w:r w:rsidR="00035BF2" w:rsidRPr="00035BF2">
        <w:rPr>
          <w:rFonts w:ascii="Bookman Old Style" w:hAnsi="Bookman Old Style"/>
        </w:rPr>
        <w:t>/</w:t>
      </w:r>
      <w:r w:rsidR="00035BF2">
        <w:rPr>
          <w:rFonts w:ascii="Bookman Old Style" w:hAnsi="Bookman Old Style"/>
        </w:rPr>
        <w:t>Αιτήσεων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για</w:t>
      </w:r>
      <w:r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2-06-1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CC1963" w:rsidRPr="00CC1963">
            <w:rPr>
              <w:rFonts w:ascii="Bookman Old Style" w:hAnsi="Bookman Old Style"/>
              <w:b/>
              <w:bCs/>
              <w:u w:val="single"/>
            </w:rPr>
            <w:t>13/06/2022</w:t>
          </w:r>
        </w:sdtContent>
      </w:sdt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Pr="004C4E2D">
        <w:rPr>
          <w:rFonts w:ascii="Bookman Old Style" w:hAnsi="Bookman Old Style"/>
          <w:b/>
          <w:bCs/>
          <w:u w:val="single"/>
        </w:rPr>
        <w:t>μέχρι</w:t>
      </w:r>
      <w:r w:rsidRPr="00035BF2">
        <w:rPr>
          <w:rFonts w:ascii="Bookman Old Style" w:hAnsi="Bookman Old Style"/>
          <w:b/>
          <w:bCs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2-06-1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CC1963">
            <w:rPr>
              <w:rFonts w:ascii="Bookman Old Style" w:hAnsi="Bookman Old Style"/>
              <w:b/>
              <w:bCs/>
              <w:u w:val="single"/>
            </w:rPr>
            <w:t>17/06/2022</w:t>
          </w:r>
        </w:sdtContent>
      </w:sdt>
    </w:p>
    <w:tbl>
      <w:tblPr>
        <w:tblStyle w:val="TableGrid"/>
        <w:tblpPr w:leftFromText="180" w:rightFromText="180" w:vertAnchor="page" w:horzAnchor="margin" w:tblpX="-142" w:tblpY="2191"/>
        <w:tblW w:w="15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37"/>
        <w:gridCol w:w="1642"/>
        <w:gridCol w:w="2934"/>
        <w:gridCol w:w="2977"/>
        <w:gridCol w:w="2522"/>
        <w:gridCol w:w="2812"/>
      </w:tblGrid>
      <w:tr w:rsidR="007925E6" w:rsidRPr="004C4E2D" w14:paraId="5C3BF4CF" w14:textId="77777777" w:rsidTr="0093778C">
        <w:trPr>
          <w:trHeight w:val="529"/>
        </w:trPr>
        <w:tc>
          <w:tcPr>
            <w:tcW w:w="2937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93778C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164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93778C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2-06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77145B30" w:rsidR="00AF29E9" w:rsidRPr="004C4E2D" w:rsidRDefault="00CC1963" w:rsidP="0093778C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13/06/2022</w:t>
                </w:r>
              </w:p>
            </w:sdtContent>
          </w:sdt>
        </w:tc>
        <w:tc>
          <w:tcPr>
            <w:tcW w:w="29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93778C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2-06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5F79DDAD" w:rsidR="00AF29E9" w:rsidRPr="00706989" w:rsidRDefault="00CC1963" w:rsidP="0093778C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14/06/2022</w:t>
                </w:r>
              </w:p>
            </w:sdtContent>
          </w:sdt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93778C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2-06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48567919" w:rsidR="00AF29E9" w:rsidRPr="00706989" w:rsidRDefault="00CC1963" w:rsidP="0093778C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15/06/2022</w:t>
                </w:r>
              </w:p>
            </w:sdtContent>
          </w:sdt>
        </w:tc>
        <w:tc>
          <w:tcPr>
            <w:tcW w:w="25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93778C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2-06-1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7695D9ED" w:rsidR="00AF29E9" w:rsidRPr="004C4E2D" w:rsidRDefault="00CC1963" w:rsidP="0093778C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16/06/2022</w:t>
                </w:r>
              </w:p>
            </w:sdtContent>
          </w:sdt>
        </w:tc>
        <w:tc>
          <w:tcPr>
            <w:tcW w:w="28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93778C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2-06-1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7129651C" w:rsidR="00AF29E9" w:rsidRPr="004C4E2D" w:rsidRDefault="00CC1963" w:rsidP="0093778C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17/06/2022</w:t>
                </w:r>
              </w:p>
            </w:sdtContent>
          </w:sdt>
        </w:tc>
      </w:tr>
      <w:tr w:rsidR="00AF29E9" w:rsidRPr="004C4E2D" w14:paraId="5C929329" w14:textId="77777777" w:rsidTr="0093778C">
        <w:trPr>
          <w:trHeight w:val="2268"/>
        </w:trPr>
        <w:tc>
          <w:tcPr>
            <w:tcW w:w="29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BF7D2A3" w14:textId="77777777" w:rsidR="00AF29E9" w:rsidRPr="004C4E2D" w:rsidRDefault="00AF29E9" w:rsidP="0093778C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Τ. Θ. ΟΙΚΟΝΟΜΟΥ, </w:t>
            </w:r>
          </w:p>
          <w:p w14:paraId="3FD9ADAA" w14:textId="77777777" w:rsidR="00CC1963" w:rsidRDefault="00AF29E9" w:rsidP="0093778C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14:paraId="2D587A5B" w14:textId="60EEC33F" w:rsidR="00AF29E9" w:rsidRPr="004C4E2D" w:rsidRDefault="00CC1963" w:rsidP="0093778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</w:t>
            </w:r>
            <w:r w:rsidR="00D7588F">
              <w:rPr>
                <w:rFonts w:ascii="Bookman Old Style" w:hAnsi="Bookman Old Style"/>
                <w:b/>
                <w:bCs/>
              </w:rPr>
              <w:t>Τ</w:t>
            </w:r>
            <w:r>
              <w:rPr>
                <w:rFonts w:ascii="Bookman Old Style" w:hAnsi="Bookman Old Style"/>
                <w:b/>
                <w:bCs/>
              </w:rPr>
              <w:t>. ΧΑΤΖΗΓΙΑΝΝΗ, Δ</w:t>
            </w:r>
            <w:r w:rsidR="00AF29E9" w:rsidRPr="004C4E2D">
              <w:rPr>
                <w:rFonts w:ascii="Bookman Old Style" w:hAnsi="Bookman Old Style"/>
                <w:b/>
                <w:bCs/>
              </w:rPr>
              <w:t xml:space="preserve">Δ. </w:t>
            </w:r>
          </w:p>
          <w:p w14:paraId="365AB5F3" w14:textId="77777777" w:rsidR="00AF29E9" w:rsidRPr="004C4E2D" w:rsidRDefault="00AF29E9" w:rsidP="0093778C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3</w:t>
            </w: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vAlign w:val="center"/>
          </w:tcPr>
          <w:p w14:paraId="0ABBC5EA" w14:textId="77777777" w:rsidR="00AF29E9" w:rsidRDefault="00AF29E9" w:rsidP="0093778C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5102EA4B" w14:textId="4C419346" w:rsidR="000D325D" w:rsidRPr="00237044" w:rsidRDefault="000D325D" w:rsidP="0093778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2DE3CBE" w14:textId="77777777" w:rsidR="000D325D" w:rsidRDefault="000D325D" w:rsidP="0093778C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7174188" w14:textId="077D10BD" w:rsidR="00AF29E9" w:rsidRDefault="00CC1963" w:rsidP="0093778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54/20</w:t>
            </w:r>
            <w:r w:rsidR="0093778C" w:rsidRPr="0093778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κ.ά (ακρ</w:t>
            </w:r>
            <w:r w:rsidR="0093778C" w:rsidRPr="0093778C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772B1600" w14:textId="4C8E3B12" w:rsidR="00CC1963" w:rsidRDefault="00CC1963" w:rsidP="0093778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61/20</w:t>
            </w:r>
            <w:r w:rsidR="0093778C" w:rsidRPr="0093778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κ.ά (ακρ</w:t>
            </w:r>
            <w:r w:rsidR="0093778C" w:rsidRPr="0093778C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5EC550BD" w14:textId="77777777" w:rsidR="0093778C" w:rsidRDefault="0093778C" w:rsidP="0093778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215/20 (οδηγ)</w:t>
            </w:r>
          </w:p>
          <w:p w14:paraId="4DE43302" w14:textId="63F7C50D" w:rsidR="00CC1963" w:rsidRDefault="00CC1963" w:rsidP="0093778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7925E6">
              <w:rPr>
                <w:rFonts w:ascii="Bookman Old Style" w:hAnsi="Bookman Old Style"/>
                <w:sz w:val="21"/>
                <w:szCs w:val="21"/>
              </w:rPr>
              <w:t xml:space="preserve"> 112/21 (οδηγ</w:t>
            </w:r>
            <w:r w:rsidR="0093778C" w:rsidRPr="00D7588F">
              <w:rPr>
                <w:rFonts w:ascii="Bookman Old Style" w:hAnsi="Bookman Old Style"/>
                <w:sz w:val="21"/>
                <w:szCs w:val="21"/>
              </w:rPr>
              <w:t>.</w:t>
            </w:r>
            <w:r w:rsidR="007925E6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60CCD09F" w14:textId="77777777" w:rsidR="00D7588F" w:rsidRDefault="00D7588F" w:rsidP="00D7588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114/21 (οδηγ)</w:t>
            </w:r>
          </w:p>
          <w:p w14:paraId="681DF51D" w14:textId="2BAA5C4F" w:rsidR="00D7588F" w:rsidRPr="00D7588F" w:rsidRDefault="00D7588F" w:rsidP="00D7588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Έφ.115/21 κ.ά (οδηγ</w:t>
            </w:r>
            <w:r w:rsidRPr="00D7588F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  <w:r w:rsidRPr="00D7588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14:paraId="45A55636" w14:textId="083EFF08" w:rsidR="00CC1963" w:rsidRDefault="00CC1963" w:rsidP="0093778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7925E6">
              <w:rPr>
                <w:rFonts w:ascii="Bookman Old Style" w:hAnsi="Bookman Old Style"/>
                <w:sz w:val="21"/>
                <w:szCs w:val="21"/>
              </w:rPr>
              <w:t xml:space="preserve"> 195/21 (οδηγ</w:t>
            </w:r>
            <w:r w:rsidR="00D7588F">
              <w:rPr>
                <w:rFonts w:ascii="Bookman Old Style" w:hAnsi="Bookman Old Style"/>
                <w:sz w:val="21"/>
                <w:szCs w:val="21"/>
                <w:lang w:val="en-US"/>
              </w:rPr>
              <w:t>.</w:t>
            </w:r>
            <w:r w:rsidR="007925E6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4CCB6FA1" w14:textId="59021826" w:rsidR="000D325D" w:rsidRDefault="00CC1963" w:rsidP="00D7588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7925E6">
              <w:rPr>
                <w:rFonts w:ascii="Bookman Old Style" w:hAnsi="Bookman Old Style"/>
                <w:sz w:val="21"/>
                <w:szCs w:val="21"/>
              </w:rPr>
              <w:t xml:space="preserve"> 203/21 (οδηγ</w:t>
            </w:r>
            <w:r w:rsidR="00D7588F">
              <w:rPr>
                <w:rFonts w:ascii="Bookman Old Style" w:hAnsi="Bookman Old Style"/>
                <w:sz w:val="21"/>
                <w:szCs w:val="21"/>
                <w:lang w:val="en-US"/>
              </w:rPr>
              <w:t>.</w:t>
            </w:r>
            <w:r w:rsidR="007925E6">
              <w:rPr>
                <w:rFonts w:ascii="Bookman Old Style" w:hAnsi="Bookman Old Style"/>
                <w:sz w:val="21"/>
                <w:szCs w:val="21"/>
              </w:rPr>
              <w:t xml:space="preserve">) </w:t>
            </w:r>
          </w:p>
          <w:p w14:paraId="33864383" w14:textId="40D8D221" w:rsidR="00D7588F" w:rsidRDefault="00D7588F" w:rsidP="00D7588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63/22 (οδηγ</w:t>
            </w: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77E30FDE" w14:textId="5469563B" w:rsidR="00D7588F" w:rsidRPr="00CC1963" w:rsidRDefault="00D7588F" w:rsidP="00D7588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0D40081" w14:textId="0541C70D" w:rsidR="00AF29E9" w:rsidRDefault="007925E6" w:rsidP="0093778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94/20 (ακρ)</w:t>
            </w:r>
          </w:p>
          <w:p w14:paraId="320ACD76" w14:textId="7B9578E9" w:rsidR="007925E6" w:rsidRDefault="007925E6" w:rsidP="0093778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52/21 (ακρ)</w:t>
            </w:r>
          </w:p>
          <w:p w14:paraId="7B43C4FF" w14:textId="410828F6" w:rsidR="00C45BA6" w:rsidRDefault="00C45BA6" w:rsidP="0093778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193/21 (οδηγ)</w:t>
            </w:r>
          </w:p>
          <w:p w14:paraId="09F966D2" w14:textId="6EFCB5A0" w:rsidR="007925E6" w:rsidRDefault="007925E6" w:rsidP="0093778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224/21 (οδηγ)</w:t>
            </w:r>
          </w:p>
          <w:p w14:paraId="1FB670E4" w14:textId="193A3E67" w:rsidR="00C45BA6" w:rsidRDefault="00C45BA6" w:rsidP="00C45BA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Ποιν. Έφ. </w:t>
            </w:r>
            <w:r>
              <w:rPr>
                <w:rFonts w:ascii="Bookman Old Style" w:hAnsi="Bookman Old Style"/>
                <w:sz w:val="21"/>
                <w:szCs w:val="21"/>
              </w:rPr>
              <w:t>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/22 (οδηγ) </w:t>
            </w:r>
          </w:p>
          <w:p w14:paraId="157307F2" w14:textId="282FFE34" w:rsidR="007925E6" w:rsidRDefault="007925E6" w:rsidP="0093778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Ποιν. Έφ. 3/22 (οδηγ) </w:t>
            </w:r>
          </w:p>
          <w:p w14:paraId="2BF3F95C" w14:textId="64A56C0D" w:rsidR="007925E6" w:rsidRDefault="007925E6" w:rsidP="0093778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13/22 κ.ά (οδηγ)</w:t>
            </w:r>
          </w:p>
          <w:p w14:paraId="1BF96A25" w14:textId="6A3BCE7E" w:rsidR="007925E6" w:rsidRDefault="007925E6" w:rsidP="0093778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34/22 κ.ά (οδηγ)</w:t>
            </w:r>
          </w:p>
          <w:p w14:paraId="5CE4A292" w14:textId="1F2DF477" w:rsidR="007925E6" w:rsidRPr="00237044" w:rsidRDefault="007925E6" w:rsidP="0093778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7BDD2F1" w14:textId="77777777" w:rsidR="00AF29E9" w:rsidRDefault="009320F7" w:rsidP="007615B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</w:t>
            </w:r>
            <w:r w:rsidR="007615BF">
              <w:rPr>
                <w:rFonts w:ascii="Bookman Old Style" w:hAnsi="Bookman Old Style"/>
                <w:sz w:val="21"/>
                <w:szCs w:val="21"/>
              </w:rPr>
              <w:t>ολ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 w:rsidR="007615BF">
              <w:rPr>
                <w:rFonts w:ascii="Bookman Old Style" w:hAnsi="Bookman Old Style"/>
                <w:sz w:val="21"/>
                <w:szCs w:val="21"/>
              </w:rPr>
              <w:t>Αίτ.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7615BF">
              <w:rPr>
                <w:rFonts w:ascii="Bookman Old Style" w:hAnsi="Bookman Old Style"/>
                <w:sz w:val="21"/>
                <w:szCs w:val="21"/>
              </w:rPr>
              <w:t>199</w:t>
            </w:r>
            <w:r>
              <w:rPr>
                <w:rFonts w:ascii="Bookman Old Style" w:hAnsi="Bookman Old Style"/>
                <w:sz w:val="21"/>
                <w:szCs w:val="21"/>
              </w:rPr>
              <w:t>/2</w:t>
            </w:r>
            <w:r w:rsidR="007615BF">
              <w:rPr>
                <w:rFonts w:ascii="Bookman Old Style" w:hAnsi="Bookman Old Style"/>
                <w:sz w:val="21"/>
                <w:szCs w:val="21"/>
              </w:rPr>
              <w:t>1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14:paraId="4CB30616" w14:textId="39330215" w:rsidR="007615BF" w:rsidRDefault="007615BF" w:rsidP="007615B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</w:t>
            </w:r>
            <w:r w:rsidR="0027299B">
              <w:rPr>
                <w:rFonts w:ascii="Bookman Old Style" w:hAnsi="Bookman Old Style"/>
                <w:sz w:val="21"/>
                <w:szCs w:val="21"/>
              </w:rPr>
              <w:t>ιν</w:t>
            </w:r>
            <w:r>
              <w:rPr>
                <w:rFonts w:ascii="Bookman Old Style" w:hAnsi="Bookman Old Style"/>
                <w:sz w:val="21"/>
                <w:szCs w:val="21"/>
              </w:rPr>
              <w:t>. Αίτ. 6/22</w:t>
            </w:r>
          </w:p>
          <w:p w14:paraId="4A3D9CAC" w14:textId="5CE21E33" w:rsidR="007615BF" w:rsidRPr="009320F7" w:rsidRDefault="007615BF" w:rsidP="0027299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</w:t>
            </w:r>
            <w:r w:rsidR="0027299B">
              <w:rPr>
                <w:rFonts w:ascii="Bookman Old Style" w:hAnsi="Bookman Old Style"/>
                <w:sz w:val="21"/>
                <w:szCs w:val="21"/>
              </w:rPr>
              <w:t>ιν</w:t>
            </w:r>
            <w:r>
              <w:rPr>
                <w:rFonts w:ascii="Bookman Old Style" w:hAnsi="Bookman Old Style"/>
                <w:sz w:val="21"/>
                <w:szCs w:val="21"/>
              </w:rPr>
              <w:t>. Αίτ. 8/22</w:t>
            </w:r>
          </w:p>
        </w:tc>
        <w:tc>
          <w:tcPr>
            <w:tcW w:w="28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B03FF6" w14:textId="77777777" w:rsidR="00AF29E9" w:rsidRPr="00237044" w:rsidRDefault="00AF29E9" w:rsidP="0093778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F29E9" w:rsidRPr="004C4E2D" w14:paraId="441841D0" w14:textId="77777777" w:rsidTr="0093778C">
        <w:trPr>
          <w:trHeight w:val="2268"/>
        </w:trPr>
        <w:tc>
          <w:tcPr>
            <w:tcW w:w="29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E248114" w14:textId="0AFD50EA" w:rsidR="00AF29E9" w:rsidRPr="004C4E2D" w:rsidRDefault="00AF29E9" w:rsidP="0093778C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Α. ΛΙΑΤΣΟΣ</w:t>
            </w:r>
          </w:p>
          <w:p w14:paraId="5978DFC3" w14:textId="77777777" w:rsidR="00AF29E9" w:rsidRPr="004C4E2D" w:rsidRDefault="00AF29E9" w:rsidP="0093778C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Τ. ΨΑΡΑ – ΜΙΛΤΙΑΔΟΥ, </w:t>
            </w:r>
          </w:p>
          <w:p w14:paraId="0D2D33A7" w14:textId="3A35807B" w:rsidR="00AF29E9" w:rsidRPr="004C4E2D" w:rsidRDefault="00AF29E9" w:rsidP="0093778C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Δ. ΣΩΚΡΑΤΟΥΣ</w:t>
            </w:r>
            <w:r w:rsidR="00CC1963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1A235228" w14:textId="77777777" w:rsidR="00AF29E9" w:rsidRPr="004C4E2D" w:rsidRDefault="00AF29E9" w:rsidP="0093778C">
            <w:pPr>
              <w:rPr>
                <w:rFonts w:ascii="Bookman Old Style" w:hAnsi="Bookman Old Sty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2</w:t>
            </w: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vAlign w:val="center"/>
          </w:tcPr>
          <w:p w14:paraId="58137CC1" w14:textId="77777777" w:rsidR="00AF29E9" w:rsidRPr="00237044" w:rsidRDefault="00AF29E9" w:rsidP="0093778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EA5E91A" w14:textId="77777777" w:rsidR="00AF29E9" w:rsidRPr="00237044" w:rsidRDefault="00AF29E9" w:rsidP="0093778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EC875A" w14:textId="77777777" w:rsidR="00AF29E9" w:rsidRPr="00237044" w:rsidRDefault="00AF29E9" w:rsidP="0093778C">
            <w:pPr>
              <w:rPr>
                <w:rFonts w:ascii="Bookman Old Style" w:hAnsi="Bookman Old Style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5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1159BE" w14:textId="77777777" w:rsidR="00AF29E9" w:rsidRPr="00237044" w:rsidRDefault="00AF29E9" w:rsidP="0093778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AD4AC3" w14:textId="77777777" w:rsidR="000D325D" w:rsidRDefault="000D325D" w:rsidP="0093778C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E317AAB" w14:textId="6AE19B09" w:rsidR="00B919BB" w:rsidRPr="00D8666C" w:rsidRDefault="00D8666C" w:rsidP="0093778C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D8666C">
              <w:rPr>
                <w:rFonts w:ascii="Bookman Old Style" w:hAnsi="Bookman Old Style"/>
                <w:b/>
                <w:sz w:val="21"/>
                <w:szCs w:val="21"/>
              </w:rPr>
              <w:t xml:space="preserve">Εφέσεις </w:t>
            </w:r>
          </w:p>
          <w:p w14:paraId="75BE4E82" w14:textId="46FA92CD" w:rsidR="00AF29E9" w:rsidRPr="007615BF" w:rsidRDefault="009320F7" w:rsidP="0093778C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93778C">
              <w:rPr>
                <w:rFonts w:ascii="Bookman Old Style" w:hAnsi="Bookman Old Style"/>
                <w:b/>
                <w:sz w:val="21"/>
                <w:szCs w:val="21"/>
                <w:lang w:val="en-US"/>
              </w:rPr>
              <w:t>Bank</w:t>
            </w:r>
            <w:r w:rsidRPr="007615BF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  <w:r w:rsidRPr="0093778C">
              <w:rPr>
                <w:rFonts w:ascii="Bookman Old Style" w:hAnsi="Bookman Old Style"/>
                <w:b/>
                <w:sz w:val="21"/>
                <w:szCs w:val="21"/>
                <w:lang w:val="en-US"/>
              </w:rPr>
              <w:t>of</w:t>
            </w:r>
            <w:r w:rsidRPr="007615BF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  <w:r w:rsidRPr="0093778C">
              <w:rPr>
                <w:rFonts w:ascii="Bookman Old Style" w:hAnsi="Bookman Old Style"/>
                <w:b/>
                <w:sz w:val="21"/>
                <w:szCs w:val="21"/>
                <w:lang w:val="en-US"/>
              </w:rPr>
              <w:t>Moscow</w:t>
            </w:r>
            <w:r w:rsidRPr="007615BF">
              <w:rPr>
                <w:rFonts w:ascii="Bookman Old Style" w:hAnsi="Bookman Old Style"/>
                <w:b/>
                <w:sz w:val="21"/>
                <w:szCs w:val="21"/>
              </w:rPr>
              <w:t xml:space="preserve"> (</w:t>
            </w:r>
            <w:r w:rsidRPr="0093778C">
              <w:rPr>
                <w:rFonts w:ascii="Bookman Old Style" w:hAnsi="Bookman Old Style"/>
                <w:b/>
                <w:sz w:val="21"/>
                <w:szCs w:val="21"/>
              </w:rPr>
              <w:t>οδηγ</w:t>
            </w:r>
            <w:r w:rsidR="00B919BB">
              <w:rPr>
                <w:rFonts w:ascii="Bookman Old Style" w:hAnsi="Bookman Old Style"/>
                <w:b/>
                <w:sz w:val="21"/>
                <w:szCs w:val="21"/>
              </w:rPr>
              <w:t>.</w:t>
            </w:r>
            <w:r w:rsidRPr="007615BF">
              <w:rPr>
                <w:rFonts w:ascii="Bookman Old Style" w:hAnsi="Bookman Old Style"/>
                <w:b/>
                <w:sz w:val="21"/>
                <w:szCs w:val="21"/>
              </w:rPr>
              <w:t>)</w:t>
            </w:r>
          </w:p>
          <w:p w14:paraId="4C0CA7B8" w14:textId="77777777" w:rsidR="0093778C" w:rsidRPr="007615BF" w:rsidRDefault="0093778C" w:rsidP="0093778C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49E62D97" w14:textId="77777777" w:rsidR="009320F7" w:rsidRPr="007615BF" w:rsidRDefault="009320F7" w:rsidP="0093778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</w:t>
            </w:r>
            <w:r w:rsidRPr="007615BF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r w:rsidRPr="007615BF">
              <w:rPr>
                <w:rFonts w:ascii="Bookman Old Style" w:hAnsi="Bookman Old Style"/>
                <w:sz w:val="21"/>
                <w:szCs w:val="21"/>
              </w:rPr>
              <w:t>. 300/17 (</w:t>
            </w:r>
            <w:r>
              <w:rPr>
                <w:rFonts w:ascii="Bookman Old Style" w:hAnsi="Bookman Old Style"/>
                <w:sz w:val="21"/>
                <w:szCs w:val="21"/>
              </w:rPr>
              <w:t>οδηγ</w:t>
            </w:r>
            <w:r w:rsidRPr="007615BF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50510ABA" w14:textId="77777777" w:rsidR="00B919BB" w:rsidRDefault="00B919BB" w:rsidP="00B919B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146/21 (οδηγ)</w:t>
            </w:r>
          </w:p>
          <w:p w14:paraId="3F09FC8B" w14:textId="77777777" w:rsidR="009320F7" w:rsidRDefault="009320F7" w:rsidP="0093778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159/21 (οδηγ)</w:t>
            </w:r>
          </w:p>
          <w:p w14:paraId="099168B1" w14:textId="40F7C5DE" w:rsidR="00B919BB" w:rsidRDefault="00B919BB" w:rsidP="00B919B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28/18 (</w:t>
            </w:r>
            <w:r>
              <w:rPr>
                <w:rFonts w:ascii="Bookman Old Style" w:hAnsi="Bookman Old Style"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sz w:val="21"/>
                <w:szCs w:val="21"/>
              </w:rPr>
              <w:t>ξέτ</w:t>
            </w:r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6101F6A2" w14:textId="1757550A" w:rsidR="009320F7" w:rsidRDefault="002D5290" w:rsidP="0093778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338/19</w:t>
            </w:r>
            <w:r w:rsidR="00B919BB">
              <w:rPr>
                <w:rFonts w:ascii="Bookman Old Style" w:hAnsi="Bookman Old Style"/>
                <w:sz w:val="21"/>
                <w:szCs w:val="21"/>
              </w:rPr>
              <w:t xml:space="preserve"> (Εξέτ.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3EA7A731" w14:textId="5F389BE4" w:rsidR="002D5290" w:rsidRDefault="002D5290" w:rsidP="0093778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178/20</w:t>
            </w:r>
            <w:r w:rsidR="00B919BB">
              <w:rPr>
                <w:rFonts w:ascii="Bookman Old Style" w:hAnsi="Bookman Old Style"/>
                <w:sz w:val="21"/>
                <w:szCs w:val="21"/>
              </w:rPr>
              <w:t xml:space="preserve"> (Εξέτ.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52ACA3E4" w14:textId="0A1A08C3" w:rsidR="000D325D" w:rsidRPr="009320F7" w:rsidRDefault="000D325D" w:rsidP="00B919B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F29E9" w:rsidRPr="004C4E2D" w14:paraId="4F414466" w14:textId="77777777" w:rsidTr="0093778C">
        <w:trPr>
          <w:trHeight w:val="2268"/>
        </w:trPr>
        <w:tc>
          <w:tcPr>
            <w:tcW w:w="29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1A1962F" w14:textId="77777777" w:rsidR="00AF29E9" w:rsidRPr="004C4E2D" w:rsidRDefault="00AF29E9" w:rsidP="0093778C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5F0B902B" w14:textId="254738B8" w:rsidR="00AF29E9" w:rsidRPr="004C4E2D" w:rsidRDefault="00AF29E9" w:rsidP="0093778C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 w:rsidR="007615BF"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59A6AEA4" w14:textId="409ABCAC" w:rsidR="00AF29E9" w:rsidRDefault="00AF29E9" w:rsidP="0093778C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Λ. ΔΗΜΗΤΡΙΑΔΟΥ, ΔΔ</w:t>
            </w:r>
            <w:r w:rsidR="007615BF">
              <w:rPr>
                <w:rFonts w:ascii="Bookman Old Style" w:hAnsi="Bookman Old Style"/>
                <w:b/>
                <w:bCs/>
              </w:rPr>
              <w:t>.</w:t>
            </w:r>
          </w:p>
          <w:p w14:paraId="6A86AE6E" w14:textId="77777777" w:rsidR="00AF29E9" w:rsidRPr="004C4E2D" w:rsidRDefault="00AF29E9" w:rsidP="0093778C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1</w:t>
            </w: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vAlign w:val="center"/>
          </w:tcPr>
          <w:p w14:paraId="4BDE9E88" w14:textId="77777777" w:rsidR="00AF29E9" w:rsidRPr="00237044" w:rsidRDefault="00AF29E9" w:rsidP="0093778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0F22680" w14:textId="77777777" w:rsidR="00AF29E9" w:rsidRDefault="00AF29E9" w:rsidP="0093778C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7A43C21" w14:textId="77777777" w:rsidR="000D325D" w:rsidRDefault="000D325D" w:rsidP="0093778C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2A69B05" w14:textId="77777777" w:rsidR="000D325D" w:rsidRDefault="000D325D" w:rsidP="0093778C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37B32FC6" w14:textId="77777777" w:rsidR="000D325D" w:rsidRDefault="000D325D" w:rsidP="0093778C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5DE90451" w14:textId="77777777" w:rsidR="000D325D" w:rsidRDefault="000D325D" w:rsidP="0093778C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B80EE44" w14:textId="77777777" w:rsidR="000D325D" w:rsidRDefault="000D325D" w:rsidP="0093778C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724E958" w14:textId="77777777" w:rsidR="000D325D" w:rsidRDefault="000D325D" w:rsidP="0093778C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E654D05" w14:textId="77777777" w:rsidR="000D325D" w:rsidRDefault="000D325D" w:rsidP="0093778C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A01B8CF" w14:textId="77777777" w:rsidR="000D325D" w:rsidRDefault="000D325D" w:rsidP="0093778C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3674A8D0" w14:textId="5F4876C8" w:rsidR="000D325D" w:rsidRPr="00237044" w:rsidRDefault="000D325D" w:rsidP="0093778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47D127F" w14:textId="77777777" w:rsidR="00AF29E9" w:rsidRPr="00237044" w:rsidRDefault="00AF29E9" w:rsidP="0093778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3B714C" w14:textId="6D70425B" w:rsidR="009320F7" w:rsidRPr="009320F7" w:rsidRDefault="009320F7" w:rsidP="0093778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AE8B82" w14:textId="77777777" w:rsidR="007615BF" w:rsidRDefault="007615BF" w:rsidP="007615B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128/21 (ακρ)</w:t>
            </w:r>
          </w:p>
          <w:p w14:paraId="3857C01D" w14:textId="77777777" w:rsidR="00AF29E9" w:rsidRDefault="007615BF" w:rsidP="007615B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170/21 (ακρ)</w:t>
            </w:r>
          </w:p>
          <w:p w14:paraId="58A19DB9" w14:textId="77777777" w:rsidR="007615BF" w:rsidRDefault="007615BF" w:rsidP="007615B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108/22 (ακρ)</w:t>
            </w:r>
          </w:p>
          <w:p w14:paraId="2C763E50" w14:textId="2EE55CD1" w:rsidR="007615BF" w:rsidRPr="00237044" w:rsidRDefault="007615BF" w:rsidP="007615B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113/22 (ακρ)</w:t>
            </w:r>
          </w:p>
        </w:tc>
      </w:tr>
      <w:tr w:rsidR="000D325D" w:rsidRPr="004C4E2D" w14:paraId="12018342" w14:textId="77777777" w:rsidTr="0093778C">
        <w:trPr>
          <w:trHeight w:val="281"/>
        </w:trPr>
        <w:tc>
          <w:tcPr>
            <w:tcW w:w="29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CDFE1BF" w14:textId="5F02E358" w:rsidR="000D325D" w:rsidRPr="00B23CA0" w:rsidRDefault="000D325D" w:rsidP="0093778C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BFBFBF" w:themeFill="background1" w:themeFillShade="BF"/>
            <w:vAlign w:val="center"/>
          </w:tcPr>
          <w:p w14:paraId="0CD89E09" w14:textId="77777777" w:rsidR="000D325D" w:rsidRPr="00706989" w:rsidRDefault="000D325D" w:rsidP="0093778C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879621289"/>
              <w:placeholder>
                <w:docPart w:val="8D3277688C694E049E6DDEE5116DB16F"/>
              </w:placeholder>
              <w:date w:fullDate="2022-06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3E44032" w14:textId="6D33646E" w:rsidR="000D325D" w:rsidRPr="00237044" w:rsidRDefault="000D325D" w:rsidP="0093778C">
                <w:pPr>
                  <w:rPr>
                    <w:rFonts w:ascii="Bookman Old Style" w:hAnsi="Bookman Old Style"/>
                    <w:sz w:val="21"/>
                    <w:szCs w:val="21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13/06/2022</w:t>
                </w:r>
              </w:p>
            </w:sdtContent>
          </w:sdt>
        </w:tc>
        <w:tc>
          <w:tcPr>
            <w:tcW w:w="29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7636350" w14:textId="77777777" w:rsidR="000D325D" w:rsidRPr="00706989" w:rsidRDefault="000D325D" w:rsidP="0093778C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666042423"/>
              <w:placeholder>
                <w:docPart w:val="A1F8AE40DD1143AD8EB57995CAD17D77"/>
              </w:placeholder>
              <w:date w:fullDate="2022-06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67F6F8B" w14:textId="1AE5E222" w:rsidR="000D325D" w:rsidRPr="00237044" w:rsidRDefault="000D325D" w:rsidP="0093778C">
                <w:pPr>
                  <w:rPr>
                    <w:rFonts w:ascii="Bookman Old Style" w:hAnsi="Bookman Old Style"/>
                    <w:sz w:val="21"/>
                    <w:szCs w:val="21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14/06/2022</w:t>
                </w:r>
              </w:p>
            </w:sdtContent>
          </w:sdt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9B40602" w14:textId="77777777" w:rsidR="000D325D" w:rsidRPr="00706989" w:rsidRDefault="000D325D" w:rsidP="0093778C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416759049"/>
              <w:placeholder>
                <w:docPart w:val="144A36B48477482D8E8D726AC62E2843"/>
              </w:placeholder>
              <w:date w:fullDate="2022-06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E6F5DF" w14:textId="0A5768F3" w:rsidR="000D325D" w:rsidRPr="00237044" w:rsidRDefault="000D325D" w:rsidP="0093778C">
                <w:pPr>
                  <w:rPr>
                    <w:rFonts w:ascii="Bookman Old Style" w:hAnsi="Bookman Old Style"/>
                    <w:sz w:val="21"/>
                    <w:szCs w:val="21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15/06/2022</w:t>
                </w:r>
              </w:p>
            </w:sdtContent>
          </w:sdt>
        </w:tc>
        <w:tc>
          <w:tcPr>
            <w:tcW w:w="25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CD78753" w14:textId="77777777" w:rsidR="000D325D" w:rsidRPr="00706989" w:rsidRDefault="000D325D" w:rsidP="0093778C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597643092"/>
              <w:placeholder>
                <w:docPart w:val="DB07E2F66334497BBECA0B6C075C8D31"/>
              </w:placeholder>
              <w:date w:fullDate="2022-06-1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47345B4" w14:textId="636F5789" w:rsidR="000D325D" w:rsidRDefault="000D325D" w:rsidP="0093778C">
                <w:pPr>
                  <w:rPr>
                    <w:rFonts w:ascii="Bookman Old Style" w:hAnsi="Bookman Old Style"/>
                    <w:sz w:val="21"/>
                    <w:szCs w:val="21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16/06/2022</w:t>
                </w:r>
              </w:p>
            </w:sdtContent>
          </w:sdt>
        </w:tc>
        <w:tc>
          <w:tcPr>
            <w:tcW w:w="28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F783A4D" w14:textId="30268D20" w:rsidR="000D325D" w:rsidRPr="00706989" w:rsidRDefault="000D325D" w:rsidP="0093778C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485757451"/>
              <w:placeholder>
                <w:docPart w:val="72A019CDB5A9419994D87D073284B996"/>
              </w:placeholder>
              <w:date w:fullDate="2022-06-1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545CE1F" w14:textId="0B0948BF" w:rsidR="000D325D" w:rsidRPr="00237044" w:rsidRDefault="000D325D" w:rsidP="0093778C">
                <w:pPr>
                  <w:rPr>
                    <w:rFonts w:ascii="Bookman Old Style" w:hAnsi="Bookman Old Style"/>
                    <w:sz w:val="21"/>
                    <w:szCs w:val="21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17/06/2022</w:t>
                </w:r>
              </w:p>
            </w:sdtContent>
          </w:sdt>
        </w:tc>
      </w:tr>
      <w:tr w:rsidR="000D325D" w:rsidRPr="004C4E2D" w14:paraId="2132F994" w14:textId="77777777" w:rsidTr="0093778C">
        <w:trPr>
          <w:trHeight w:val="2268"/>
        </w:trPr>
        <w:tc>
          <w:tcPr>
            <w:tcW w:w="29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6336FE4" w14:textId="6792AB23" w:rsidR="007615BF" w:rsidRDefault="000D325D" w:rsidP="0093778C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Γ. </w:t>
            </w:r>
            <w:r w:rsidR="007615BF">
              <w:rPr>
                <w:rFonts w:ascii="Bookman Old Style" w:hAnsi="Bookman Old Style"/>
                <w:b/>
                <w:bCs/>
              </w:rPr>
              <w:t xml:space="preserve">Ν. </w:t>
            </w:r>
            <w:r w:rsidRPr="00B23CA0">
              <w:rPr>
                <w:rFonts w:ascii="Bookman Old Style" w:hAnsi="Bookman Old Style"/>
                <w:b/>
                <w:bCs/>
              </w:rPr>
              <w:t>ΓΙΑΣΕΜΗΣ,</w:t>
            </w:r>
          </w:p>
          <w:p w14:paraId="4F6B6F1E" w14:textId="77777777" w:rsidR="007615BF" w:rsidRDefault="007615BF" w:rsidP="0093778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Ν. ΣΑΝΤΗΣ, </w:t>
            </w:r>
          </w:p>
          <w:p w14:paraId="15E9E5E2" w14:textId="51979E24" w:rsidR="000D325D" w:rsidRPr="00B23CA0" w:rsidRDefault="007615BF" w:rsidP="0093778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ΣΤ. ΧΑΤΖΗΓΙΑΝΝΗ, ΔΔ.</w:t>
            </w:r>
            <w:r w:rsidR="000D325D" w:rsidRPr="00B23CA0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14:paraId="61FEFEA0" w14:textId="6C3F73F0" w:rsidR="000D325D" w:rsidRPr="00B23CA0" w:rsidRDefault="000D325D" w:rsidP="007615BF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11:00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7.</w:t>
            </w: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vAlign w:val="center"/>
          </w:tcPr>
          <w:p w14:paraId="0E7B2475" w14:textId="77777777" w:rsidR="000D325D" w:rsidRPr="00237044" w:rsidRDefault="000D325D" w:rsidP="0093778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532584C" w14:textId="77777777" w:rsidR="000D325D" w:rsidRPr="00237044" w:rsidRDefault="000D325D" w:rsidP="0093778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7723381" w14:textId="77777777" w:rsidR="000D325D" w:rsidRPr="00237044" w:rsidRDefault="000D325D" w:rsidP="0093778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B3BE31C" w14:textId="77777777" w:rsidR="00B919BB" w:rsidRDefault="00B919BB" w:rsidP="0093778C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4384A614" w14:textId="77777777" w:rsidR="00B919BB" w:rsidRDefault="00B919BB" w:rsidP="0093778C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5B9BD2D7" w14:textId="77777777" w:rsidR="000D325D" w:rsidRDefault="000D325D" w:rsidP="0093778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 261/14 (ακρ)</w:t>
            </w:r>
          </w:p>
          <w:p w14:paraId="5EAB9781" w14:textId="56F65A1F" w:rsidR="000D325D" w:rsidRDefault="000D325D" w:rsidP="0093778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 272/14 (ακρ)</w:t>
            </w:r>
          </w:p>
          <w:p w14:paraId="2ECC885B" w14:textId="2C637303" w:rsidR="000D325D" w:rsidRDefault="000D325D" w:rsidP="0093778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</w:t>
            </w:r>
            <w:r w:rsidR="007615BF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164/14</w:t>
            </w:r>
            <w:r w:rsidR="007615B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(οδ</w:t>
            </w:r>
            <w:r w:rsidR="007615BF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770DB3E3" w14:textId="1A0F62B5" w:rsidR="007615BF" w:rsidRDefault="007615BF" w:rsidP="0093778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4/22 (προδ)</w:t>
            </w:r>
          </w:p>
          <w:p w14:paraId="4B667B23" w14:textId="70DB9950" w:rsidR="000D325D" w:rsidRDefault="000D325D" w:rsidP="0093778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</w:t>
            </w:r>
            <w:r w:rsidR="007615BF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7615B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7615BF">
              <w:rPr>
                <w:rFonts w:ascii="Bookman Old Style" w:hAnsi="Bookman Old Style"/>
                <w:sz w:val="21"/>
                <w:szCs w:val="21"/>
              </w:rPr>
              <w:t xml:space="preserve">Ε66/22 </w:t>
            </w:r>
            <w:r>
              <w:rPr>
                <w:rFonts w:ascii="Bookman Old Style" w:hAnsi="Bookman Old Style"/>
                <w:sz w:val="21"/>
                <w:szCs w:val="21"/>
              </w:rPr>
              <w:t>(προδ</w:t>
            </w:r>
            <w:r w:rsidR="007615BF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6640234" w14:textId="33958A79" w:rsidR="000D325D" w:rsidRDefault="000D325D" w:rsidP="0093778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 </w:t>
            </w:r>
            <w:r w:rsidR="007615B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7615BF">
              <w:rPr>
                <w:rFonts w:ascii="Bookman Old Style" w:hAnsi="Bookman Old Style"/>
                <w:sz w:val="21"/>
                <w:szCs w:val="21"/>
              </w:rPr>
              <w:t xml:space="preserve">Ε87/22 </w:t>
            </w:r>
            <w:r>
              <w:rPr>
                <w:rFonts w:ascii="Bookman Old Style" w:hAnsi="Bookman Old Style"/>
                <w:sz w:val="21"/>
                <w:szCs w:val="21"/>
              </w:rPr>
              <w:t>(προδ</w:t>
            </w:r>
            <w:r w:rsidR="007615BF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32E91D1" w14:textId="6AD575A6" w:rsidR="000D325D" w:rsidRPr="009320F7" w:rsidRDefault="000D325D" w:rsidP="0093778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9CAA02" w14:textId="77777777" w:rsidR="000D325D" w:rsidRPr="00237044" w:rsidRDefault="000D325D" w:rsidP="0093778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D325D" w:rsidRPr="004C4E2D" w14:paraId="42BAA129" w14:textId="77777777" w:rsidTr="0093778C">
        <w:trPr>
          <w:trHeight w:val="2268"/>
        </w:trPr>
        <w:tc>
          <w:tcPr>
            <w:tcW w:w="29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AB9D41E" w14:textId="77777777" w:rsidR="000D325D" w:rsidRDefault="000D325D" w:rsidP="0093778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Α. ΛΙΑΤΣΟΣ, </w:t>
            </w:r>
          </w:p>
          <w:p w14:paraId="57F77963" w14:textId="20EF195A" w:rsidR="000D325D" w:rsidRDefault="000D325D" w:rsidP="0093778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Γ. </w:t>
            </w:r>
            <w:r w:rsidR="00D7588F">
              <w:rPr>
                <w:rFonts w:ascii="Bookman Old Style" w:hAnsi="Bookman Old Style"/>
                <w:b/>
                <w:bCs/>
              </w:rPr>
              <w:t xml:space="preserve">Ν. </w:t>
            </w:r>
            <w:r>
              <w:rPr>
                <w:rFonts w:ascii="Bookman Old Style" w:hAnsi="Bookman Old Style"/>
                <w:b/>
                <w:bCs/>
              </w:rPr>
              <w:t xml:space="preserve">ΓΙΑΣΕΜΗΣ, </w:t>
            </w:r>
          </w:p>
          <w:p w14:paraId="3F5E7479" w14:textId="7DB4BF94" w:rsidR="000D325D" w:rsidRDefault="000D325D" w:rsidP="0093778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Τ.</w:t>
            </w:r>
            <w:r w:rsidR="000D12DF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 xml:space="preserve">ΨΑΡΑ - ΜΙΛΤΙΑΔΟΥ, </w:t>
            </w:r>
          </w:p>
          <w:p w14:paraId="25A71E86" w14:textId="1F8C7002" w:rsidR="000D325D" w:rsidRDefault="000D325D" w:rsidP="0093778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Δ. ΣΩΚΡΑΤΟΥΣ, </w:t>
            </w:r>
          </w:p>
          <w:p w14:paraId="174AC8FC" w14:textId="77777777" w:rsidR="000D325D" w:rsidRDefault="000D325D" w:rsidP="0093778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Ν. ΣΑΝΤΗΣ, ΔΔ. </w:t>
            </w:r>
          </w:p>
          <w:p w14:paraId="2B0D17E8" w14:textId="1711297C" w:rsidR="000D325D" w:rsidRPr="000D12DF" w:rsidRDefault="000D325D" w:rsidP="0093778C">
            <w:pPr>
              <w:rPr>
                <w:rFonts w:ascii="Bookman Old Style" w:hAnsi="Bookman Old Style"/>
                <w:u w:val="single"/>
              </w:rPr>
            </w:pPr>
            <w:r w:rsidRPr="000D12DF">
              <w:rPr>
                <w:rFonts w:ascii="Bookman Old Style" w:hAnsi="Bookman Old Style"/>
                <w:u w:val="single"/>
              </w:rPr>
              <w:t xml:space="preserve">11:00 π.μ. – ΑΙΘ. 1. </w:t>
            </w: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vAlign w:val="center"/>
          </w:tcPr>
          <w:p w14:paraId="305AE724" w14:textId="77777777" w:rsidR="000D325D" w:rsidRPr="00237044" w:rsidRDefault="000D325D" w:rsidP="0093778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A620AF9" w14:textId="0FAC52BD" w:rsidR="000D325D" w:rsidRPr="007925E6" w:rsidRDefault="000D325D" w:rsidP="0093778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214/21</w:t>
            </w:r>
            <w:r w:rsidR="00D7588F"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4BC375" w14:textId="77777777" w:rsidR="000D325D" w:rsidRPr="00237044" w:rsidRDefault="000D325D" w:rsidP="0093778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B96208C" w14:textId="77777777" w:rsidR="000D325D" w:rsidRPr="00237044" w:rsidRDefault="000D325D" w:rsidP="0093778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6B4173" w14:textId="77777777" w:rsidR="000D325D" w:rsidRPr="00237044" w:rsidRDefault="000D325D" w:rsidP="0093778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1548DB69" w14:textId="77777777" w:rsidR="00AF29E9" w:rsidRPr="004C4E2D" w:rsidRDefault="00AF29E9">
      <w:pPr>
        <w:spacing w:after="0" w:line="240" w:lineRule="auto"/>
        <w:rPr>
          <w:rFonts w:ascii="Bookman Old Style" w:hAnsi="Bookman Old Style"/>
          <w:b/>
          <w:bCs/>
          <w:u w:val="single"/>
        </w:rPr>
      </w:pPr>
    </w:p>
    <w:sectPr w:rsidR="00AF29E9" w:rsidRPr="004C4E2D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A8E26" w14:textId="77777777" w:rsidR="00526F8D" w:rsidRDefault="00526F8D" w:rsidP="00E85B1C">
      <w:pPr>
        <w:spacing w:after="0" w:line="240" w:lineRule="auto"/>
      </w:pPr>
      <w:r>
        <w:separator/>
      </w:r>
    </w:p>
  </w:endnote>
  <w:endnote w:type="continuationSeparator" w:id="0">
    <w:p w14:paraId="502FE1A5" w14:textId="77777777" w:rsidR="00526F8D" w:rsidRDefault="00526F8D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EBE88" w14:textId="77777777" w:rsidR="00526F8D" w:rsidRDefault="00526F8D" w:rsidP="00E85B1C">
      <w:pPr>
        <w:spacing w:after="0" w:line="240" w:lineRule="auto"/>
      </w:pPr>
      <w:r>
        <w:separator/>
      </w:r>
    </w:p>
  </w:footnote>
  <w:footnote w:type="continuationSeparator" w:id="0">
    <w:p w14:paraId="7BED270E" w14:textId="77777777" w:rsidR="00526F8D" w:rsidRDefault="00526F8D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65641"/>
    <w:rsid w:val="000D12DF"/>
    <w:rsid w:val="000D325D"/>
    <w:rsid w:val="000D5050"/>
    <w:rsid w:val="00155033"/>
    <w:rsid w:val="00186D47"/>
    <w:rsid w:val="00237044"/>
    <w:rsid w:val="00252C23"/>
    <w:rsid w:val="002546FD"/>
    <w:rsid w:val="0027299B"/>
    <w:rsid w:val="002934ED"/>
    <w:rsid w:val="002A24F2"/>
    <w:rsid w:val="002D5290"/>
    <w:rsid w:val="0030528B"/>
    <w:rsid w:val="004C4E2D"/>
    <w:rsid w:val="00526F8D"/>
    <w:rsid w:val="0054223F"/>
    <w:rsid w:val="00655630"/>
    <w:rsid w:val="006D507F"/>
    <w:rsid w:val="00706989"/>
    <w:rsid w:val="007615BF"/>
    <w:rsid w:val="007925E6"/>
    <w:rsid w:val="00803D62"/>
    <w:rsid w:val="009320F7"/>
    <w:rsid w:val="0093778C"/>
    <w:rsid w:val="00AE0228"/>
    <w:rsid w:val="00AE2D6F"/>
    <w:rsid w:val="00AF29E9"/>
    <w:rsid w:val="00B2190D"/>
    <w:rsid w:val="00B23CA0"/>
    <w:rsid w:val="00B919BB"/>
    <w:rsid w:val="00BA1CF6"/>
    <w:rsid w:val="00C02500"/>
    <w:rsid w:val="00C45BA6"/>
    <w:rsid w:val="00C517F6"/>
    <w:rsid w:val="00CC1963"/>
    <w:rsid w:val="00D30E78"/>
    <w:rsid w:val="00D7588F"/>
    <w:rsid w:val="00D8666C"/>
    <w:rsid w:val="00E85B1C"/>
    <w:rsid w:val="00ED5419"/>
    <w:rsid w:val="00ED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3277688C694E049E6DDEE5116D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A176-3D12-49E6-8165-3D336319D91B}"/>
      </w:docPartPr>
      <w:docPartBody>
        <w:p w:rsidR="00D032D4" w:rsidRDefault="00876526" w:rsidP="00876526">
          <w:pPr>
            <w:pStyle w:val="8D3277688C694E049E6DDEE5116DB16F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F8AE40DD1143AD8EB57995CAD17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FB6F5-52E5-456D-BB74-299E88B7F784}"/>
      </w:docPartPr>
      <w:docPartBody>
        <w:p w:rsidR="00D032D4" w:rsidRDefault="00876526" w:rsidP="00876526">
          <w:pPr>
            <w:pStyle w:val="A1F8AE40DD1143AD8EB57995CAD17D77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4A36B48477482D8E8D726AC62E2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E7D1-BB8F-4E1A-BE99-6AE4C9A93639}"/>
      </w:docPartPr>
      <w:docPartBody>
        <w:p w:rsidR="00D032D4" w:rsidRDefault="00876526" w:rsidP="00876526">
          <w:pPr>
            <w:pStyle w:val="144A36B48477482D8E8D726AC62E2843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07E2F66334497BBECA0B6C075C8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DE6A0-1FB9-4F42-AD5A-A7DF5ECEF3E3}"/>
      </w:docPartPr>
      <w:docPartBody>
        <w:p w:rsidR="00D032D4" w:rsidRDefault="00876526" w:rsidP="00876526">
          <w:pPr>
            <w:pStyle w:val="DB07E2F66334497BBECA0B6C075C8D31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A019CDB5A9419994D87D073284B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FFC08-4CCC-4912-A284-1EB992627348}"/>
      </w:docPartPr>
      <w:docPartBody>
        <w:p w:rsidR="00D032D4" w:rsidRDefault="00876526" w:rsidP="00876526">
          <w:pPr>
            <w:pStyle w:val="72A019CDB5A9419994D87D073284B996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117E54"/>
    <w:rsid w:val="002979B2"/>
    <w:rsid w:val="002B67C7"/>
    <w:rsid w:val="0040386F"/>
    <w:rsid w:val="00615FA0"/>
    <w:rsid w:val="006F475D"/>
    <w:rsid w:val="00876526"/>
    <w:rsid w:val="00AF4FE9"/>
    <w:rsid w:val="00C36183"/>
    <w:rsid w:val="00D032D4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32D4"/>
    <w:rPr>
      <w:color w:val="808080"/>
    </w:rPr>
  </w:style>
  <w:style w:type="paragraph" w:customStyle="1" w:styleId="8D3277688C694E049E6DDEE5116DB16F">
    <w:name w:val="8D3277688C694E049E6DDEE5116DB16F"/>
    <w:rsid w:val="00876526"/>
  </w:style>
  <w:style w:type="paragraph" w:customStyle="1" w:styleId="A1F8AE40DD1143AD8EB57995CAD17D77">
    <w:name w:val="A1F8AE40DD1143AD8EB57995CAD17D77"/>
    <w:rsid w:val="00876526"/>
  </w:style>
  <w:style w:type="paragraph" w:customStyle="1" w:styleId="144A36B48477482D8E8D726AC62E2843">
    <w:name w:val="144A36B48477482D8E8D726AC62E2843"/>
    <w:rsid w:val="00876526"/>
  </w:style>
  <w:style w:type="paragraph" w:customStyle="1" w:styleId="DB07E2F66334497BBECA0B6C075C8D31">
    <w:name w:val="DB07E2F66334497BBECA0B6C075C8D31"/>
    <w:rsid w:val="00876526"/>
  </w:style>
  <w:style w:type="paragraph" w:customStyle="1" w:styleId="72A019CDB5A9419994D87D073284B996">
    <w:name w:val="72A019CDB5A9419994D87D073284B996"/>
    <w:rsid w:val="00876526"/>
  </w:style>
  <w:style w:type="paragraph" w:customStyle="1" w:styleId="492562B0E83D40EEAF3ACC2A19166EB4">
    <w:name w:val="492562B0E83D40EEAF3ACC2A19166EB4"/>
    <w:rsid w:val="00D032D4"/>
  </w:style>
  <w:style w:type="paragraph" w:customStyle="1" w:styleId="F676D05150504028A3934A86A308F5EA">
    <w:name w:val="F676D05150504028A3934A86A308F5EA"/>
    <w:rsid w:val="00D032D4"/>
  </w:style>
  <w:style w:type="paragraph" w:customStyle="1" w:styleId="1512B27B50254BFD9F87F09871250EE1">
    <w:name w:val="1512B27B50254BFD9F87F09871250EE1"/>
    <w:rsid w:val="00D032D4"/>
  </w:style>
  <w:style w:type="paragraph" w:customStyle="1" w:styleId="1922D23636DC42C38F6B91E91C014205">
    <w:name w:val="1922D23636DC42C38F6B91E91C014205"/>
    <w:rsid w:val="00D032D4"/>
  </w:style>
  <w:style w:type="paragraph" w:customStyle="1" w:styleId="968C8675661A4D55AA00C9710227F0BC">
    <w:name w:val="968C8675661A4D55AA00C9710227F0BC"/>
    <w:rsid w:val="00D032D4"/>
  </w:style>
  <w:style w:type="paragraph" w:customStyle="1" w:styleId="5D85FDB34FF64AB4ABCA883F51C915CF">
    <w:name w:val="5D85FDB34FF64AB4ABCA883F51C915CF"/>
    <w:rsid w:val="00D032D4"/>
  </w:style>
  <w:style w:type="paragraph" w:customStyle="1" w:styleId="BB2BCA95485C4FDEB34DF5EF3792EAC7">
    <w:name w:val="BB2BCA95485C4FDEB34DF5EF3792EAC7"/>
    <w:rsid w:val="00D032D4"/>
  </w:style>
  <w:style w:type="paragraph" w:customStyle="1" w:styleId="AEC6ABF5E2184C679480D2B3F5AF6D21">
    <w:name w:val="AEC6ABF5E2184C679480D2B3F5AF6D21"/>
    <w:rsid w:val="00D032D4"/>
  </w:style>
  <w:style w:type="paragraph" w:customStyle="1" w:styleId="B7E08171B1544154A8C140E1EB842145">
    <w:name w:val="B7E08171B1544154A8C140E1EB842145"/>
    <w:rsid w:val="00D032D4"/>
  </w:style>
  <w:style w:type="paragraph" w:customStyle="1" w:styleId="86AEAB1B896C463AB069632D2FFAE137">
    <w:name w:val="86AEAB1B896C463AB069632D2FFAE137"/>
    <w:rsid w:val="00D032D4"/>
  </w:style>
  <w:style w:type="paragraph" w:customStyle="1" w:styleId="8C922008BEA243B2AAB3195C5BBD4AAD">
    <w:name w:val="8C922008BEA243B2AAB3195C5BBD4AAD"/>
    <w:rsid w:val="00D032D4"/>
  </w:style>
  <w:style w:type="paragraph" w:customStyle="1" w:styleId="F5C9F860B8024B2585E7E369BB5A2BBB">
    <w:name w:val="F5C9F860B8024B2585E7E369BB5A2BBB"/>
    <w:rsid w:val="00D032D4"/>
  </w:style>
  <w:style w:type="paragraph" w:customStyle="1" w:styleId="BB4E39D5CF564D1DAF980FB958AF3D2C">
    <w:name w:val="BB4E39D5CF564D1DAF980FB958AF3D2C"/>
    <w:rsid w:val="00D032D4"/>
  </w:style>
  <w:style w:type="paragraph" w:customStyle="1" w:styleId="BF0888E9F7454064AD692E625F9C884A">
    <w:name w:val="BF0888E9F7454064AD692E625F9C884A"/>
    <w:rsid w:val="00D032D4"/>
  </w:style>
  <w:style w:type="paragraph" w:customStyle="1" w:styleId="33941E22614342F8A822668836F3C64A">
    <w:name w:val="33941E22614342F8A822668836F3C64A"/>
    <w:rsid w:val="00D032D4"/>
  </w:style>
  <w:style w:type="paragraph" w:customStyle="1" w:styleId="1BCC9A9837B34AC088DB5A36088FDFD1">
    <w:name w:val="1BCC9A9837B34AC088DB5A36088FDFD1"/>
    <w:rsid w:val="00D032D4"/>
  </w:style>
  <w:style w:type="paragraph" w:customStyle="1" w:styleId="036567A4518744AAB25191734333A9EC">
    <w:name w:val="036567A4518744AAB25191734333A9EC"/>
    <w:rsid w:val="00D032D4"/>
  </w:style>
  <w:style w:type="paragraph" w:customStyle="1" w:styleId="AC23F79EE05A4174A2F0C511647246C2">
    <w:name w:val="AC23F79EE05A4174A2F0C511647246C2"/>
    <w:rsid w:val="00D032D4"/>
  </w:style>
  <w:style w:type="paragraph" w:customStyle="1" w:styleId="D91AA1E85F1B481494031B352043167C">
    <w:name w:val="D91AA1E85F1B481494031B352043167C"/>
    <w:rsid w:val="00D032D4"/>
  </w:style>
  <w:style w:type="paragraph" w:customStyle="1" w:styleId="F519F156A3954A449E7031A8B7BA7A9A">
    <w:name w:val="F519F156A3954A449E7031A8B7BA7A9A"/>
    <w:rsid w:val="00D032D4"/>
  </w:style>
  <w:style w:type="paragraph" w:customStyle="1" w:styleId="351B2F478387419F96C252BFC4067788">
    <w:name w:val="351B2F478387419F96C252BFC4067788"/>
    <w:rsid w:val="00D032D4"/>
  </w:style>
  <w:style w:type="paragraph" w:customStyle="1" w:styleId="FDE9A11BF3F74B13882B50F7A497FC6F">
    <w:name w:val="FDE9A11BF3F74B13882B50F7A497FC6F"/>
    <w:rsid w:val="00D032D4"/>
  </w:style>
  <w:style w:type="paragraph" w:customStyle="1" w:styleId="EC727C19055C4EDABEB719006D58615D">
    <w:name w:val="EC727C19055C4EDABEB719006D58615D"/>
    <w:rsid w:val="00D032D4"/>
  </w:style>
  <w:style w:type="paragraph" w:customStyle="1" w:styleId="840113E0A5A543678877ACF19539256D">
    <w:name w:val="840113E0A5A543678877ACF19539256D"/>
    <w:rsid w:val="00D032D4"/>
  </w:style>
  <w:style w:type="paragraph" w:customStyle="1" w:styleId="1F249E38154C4E15A3C70C39D2CAFC7F">
    <w:name w:val="1F249E38154C4E15A3C70C39D2CAFC7F"/>
    <w:rsid w:val="00D032D4"/>
  </w:style>
  <w:style w:type="paragraph" w:customStyle="1" w:styleId="AC4678285739431E9856DAD61C9C9704">
    <w:name w:val="AC4678285739431E9856DAD61C9C9704"/>
    <w:rsid w:val="00D032D4"/>
  </w:style>
  <w:style w:type="paragraph" w:customStyle="1" w:styleId="4BE9B70C3D894C45ABB788681980DC50">
    <w:name w:val="4BE9B70C3D894C45ABB788681980DC50"/>
    <w:rsid w:val="00D032D4"/>
  </w:style>
  <w:style w:type="paragraph" w:customStyle="1" w:styleId="D32976D00149414994014BDB5E940425">
    <w:name w:val="D32976D00149414994014BDB5E940425"/>
    <w:rsid w:val="00D032D4"/>
  </w:style>
  <w:style w:type="paragraph" w:customStyle="1" w:styleId="EFF307B865D24572938C576DF6BB90BB">
    <w:name w:val="EFF307B865D24572938C576DF6BB90BB"/>
    <w:rsid w:val="00D032D4"/>
  </w:style>
  <w:style w:type="paragraph" w:customStyle="1" w:styleId="36731B9FAED44311BC4A8B7AC7CB7046">
    <w:name w:val="36731B9FAED44311BC4A8B7AC7CB7046"/>
    <w:rsid w:val="00D032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23</cp:revision>
  <cp:lastPrinted>2022-06-10T07:15:00Z</cp:lastPrinted>
  <dcterms:created xsi:type="dcterms:W3CDTF">2022-02-23T08:53:00Z</dcterms:created>
  <dcterms:modified xsi:type="dcterms:W3CDTF">2022-06-10T07:24:00Z</dcterms:modified>
</cp:coreProperties>
</file>